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076" w:rsidRPr="0014063F" w:rsidRDefault="00B33076" w:rsidP="00B33076">
      <w:pPr>
        <w:jc w:val="center"/>
        <w:rPr>
          <w:rFonts w:ascii="Arial Black" w:hAnsi="Arial Black" w:cs="Times New Roman"/>
          <w:b/>
          <w:i/>
          <w:color w:val="4F6228" w:themeColor="accent3" w:themeShade="80"/>
          <w:sz w:val="40"/>
          <w:szCs w:val="40"/>
        </w:rPr>
      </w:pPr>
      <w:r w:rsidRPr="0014063F">
        <w:rPr>
          <w:rFonts w:ascii="Arial Black" w:hAnsi="Arial Black" w:cs="Times New Roman"/>
          <w:b/>
          <w:i/>
          <w:color w:val="4F6228" w:themeColor="accent3" w:themeShade="80"/>
          <w:sz w:val="40"/>
          <w:szCs w:val="40"/>
        </w:rPr>
        <w:t>Конкурс «Зеленый огонёк»</w:t>
      </w:r>
    </w:p>
    <w:p w:rsidR="00B33076" w:rsidRDefault="00B33076" w:rsidP="00B33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профилактики детского дорожно-транспортного травматизма и привития детям навыков безопасного поведения на дороге</w:t>
      </w:r>
      <w:r w:rsidRPr="00D7332A">
        <w:rPr>
          <w:rFonts w:ascii="Times New Roman" w:hAnsi="Times New Roman" w:cs="Times New Roman"/>
          <w:b/>
          <w:sz w:val="28"/>
          <w:szCs w:val="28"/>
        </w:rPr>
        <w:t>, 2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D7332A">
        <w:rPr>
          <w:rFonts w:ascii="Times New Roman" w:hAnsi="Times New Roman" w:cs="Times New Roman"/>
          <w:b/>
          <w:sz w:val="28"/>
          <w:szCs w:val="28"/>
        </w:rPr>
        <w:t xml:space="preserve"> октября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076">
        <w:rPr>
          <w:rFonts w:ascii="Times New Roman" w:hAnsi="Times New Roman" w:cs="Times New Roman"/>
          <w:b/>
          <w:sz w:val="28"/>
          <w:szCs w:val="28"/>
        </w:rPr>
        <w:t>2021</w:t>
      </w:r>
      <w:r w:rsidR="00140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3076">
        <w:rPr>
          <w:rFonts w:ascii="Times New Roman" w:hAnsi="Times New Roman" w:cs="Times New Roman"/>
          <w:b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 №30 «Сказка» прошёл конкурс «Зелёный огонек». Конкурс проходил в виде «Весёлых стартов».  </w:t>
      </w:r>
    </w:p>
    <w:p w:rsidR="00B33076" w:rsidRDefault="00B33076" w:rsidP="00B33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приняли участие команды подготовительных групп №6,7,8 и старшей группы №10.  Команды соревновались между собой в знании правил дорожного движения, дорожных знаков, правил безопасного поведения на улицах и дорогах.</w:t>
      </w:r>
    </w:p>
    <w:p w:rsidR="00B33076" w:rsidRDefault="00B33076" w:rsidP="00B33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небольшой разминки (игра на внимание) и приветствия команд, дети с радостью приняли участие в эстафетах: «Регулировщик», «Крутой поворот»,  «Маршрутное такси», «Грузовики», «Полоса препятствий». Большой интерес вызвала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Автомульти</w:t>
      </w:r>
      <w:proofErr w:type="spellEnd"/>
      <w:r>
        <w:rPr>
          <w:rFonts w:ascii="Times New Roman" w:hAnsi="Times New Roman" w:cs="Times New Roman"/>
          <w:sz w:val="28"/>
          <w:szCs w:val="28"/>
        </w:rPr>
        <w:t>» - участникам и болельщикам предлагалось ответить на вопросы из мультфильмов и сказок, в которых упоминаются транспортные средства. В заключении капитаны команд отвечали на вопросы ведущего, поднимая соответствующий знак.</w:t>
      </w:r>
    </w:p>
    <w:p w:rsidR="00B33076" w:rsidRDefault="00B33076" w:rsidP="00B33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команды показали хорошие з</w:t>
      </w:r>
      <w:r w:rsidR="0014063F">
        <w:rPr>
          <w:rFonts w:ascii="Times New Roman" w:hAnsi="Times New Roman" w:cs="Times New Roman"/>
          <w:sz w:val="28"/>
          <w:szCs w:val="28"/>
        </w:rPr>
        <w:t>нания правил дорожного движения!</w:t>
      </w:r>
    </w:p>
    <w:p w:rsidR="00B33076" w:rsidRDefault="009D770A" w:rsidP="00B33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733800"/>
            <wp:effectExtent l="19050" t="0" r="0" b="0"/>
            <wp:docPr id="1" name="Рисунок 1" descr="C:\Users\User\Desktop\фото Зеленый огонек\WhatsApp Image 2021-10-29 at 12.5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еленый огонек\WhatsApp Image 2021-10-29 at 12.50.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771900"/>
            <wp:effectExtent l="19050" t="0" r="9525" b="0"/>
            <wp:docPr id="2" name="Рисунок 2" descr="C:\Users\User\Desktop\фото Зеленый огонек\WhatsApp Image 2021-10-29 at 12.53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еленый огонек\WhatsApp Image 2021-10-29 at 12.53.25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61" cy="378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0A" w:rsidRDefault="009D770A" w:rsidP="00B33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70A" w:rsidRDefault="009D770A" w:rsidP="00B33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770A" w:rsidRDefault="009D770A" w:rsidP="009D77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4391025"/>
            <wp:effectExtent l="19050" t="0" r="0" b="0"/>
            <wp:docPr id="3" name="Рисунок 3" descr="C:\Users\User\Desktop\фото Зеленый огонек\WhatsApp Image 2021-10-29 at 12.53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еленый огонек\WhatsApp Image 2021-10-29 at 12.53.26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046" b="1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6" w:rsidRDefault="009D770A" w:rsidP="009D770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768" cy="3629025"/>
            <wp:effectExtent l="19050" t="0" r="2382" b="0"/>
            <wp:docPr id="4" name="Рисунок 4" descr="C:\Users\User\Desktop\фото Зеленый огонек\WhatsApp Image 2021-10-29 at 12.5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еленый огонек\WhatsApp Image 2021-10-29 at 12.53.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8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253" cy="3629025"/>
            <wp:effectExtent l="19050" t="0" r="0" b="0"/>
            <wp:docPr id="5" name="Рисунок 5" descr="C:\Users\User\Desktop\фото Зеленый огонек\WhatsApp Image 2021-10-29 at 12.53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еленый огонек\WhatsApp Image 2021-10-29 at 12.53.2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362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0A" w:rsidRDefault="009D770A" w:rsidP="009D770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70A" w:rsidRDefault="009D770A" w:rsidP="009D770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70A" w:rsidRDefault="009D770A" w:rsidP="009D770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70A" w:rsidRDefault="009D770A" w:rsidP="009D770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70A" w:rsidRDefault="009D770A" w:rsidP="009D770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8882" cy="3305175"/>
            <wp:effectExtent l="19050" t="0" r="0" b="0"/>
            <wp:docPr id="6" name="Рисунок 6" descr="C:\Users\User\Desktop\фото Зеленый огонек\WhatsApp Image 2021-10-29 at 12.4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еленый огонек\WhatsApp Image 2021-10-29 at 12.46.2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82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644" cy="3311525"/>
            <wp:effectExtent l="19050" t="0" r="0" b="0"/>
            <wp:docPr id="8" name="Рисунок 8" descr="C:\Users\User\Desktop\фото Зеленый огонек\WhatsApp Image 2021-10-29 at 12.5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Зеленый огонек\WhatsApp Image 2021-10-29 at 12.53.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71" cy="33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0A" w:rsidRDefault="009D770A" w:rsidP="009D770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81625"/>
            <wp:effectExtent l="19050" t="0" r="3175" b="0"/>
            <wp:docPr id="7" name="Рисунок 7" descr="C:\Users\User\Desktop\фото Зеленый огонек\WhatsApp Image 2021-10-29 at 12.5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Зеленый огонек\WhatsApp Image 2021-10-29 at 12.54.5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312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0A" w:rsidRDefault="009D770A" w:rsidP="009D770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71975"/>
            <wp:effectExtent l="19050" t="0" r="3175" b="0"/>
            <wp:docPr id="9" name="Рисунок 9" descr="C:\Users\User\Desktop\фото Зеленый огонек\WhatsApp Image 2021-10-29 at 12.5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Зеленый огонек\WhatsApp Image 2021-10-29 at 12.53.2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120" b="19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0A" w:rsidRDefault="009D770A" w:rsidP="009D770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72025"/>
            <wp:effectExtent l="19050" t="0" r="3175" b="0"/>
            <wp:docPr id="11" name="Рисунок 11" descr="C:\Users\User\Desktop\фото Зеленый огонек\WhatsApp Image 2021-10-29 at 12.54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Зеленый огонек\WhatsApp Image 2021-10-29 at 12.54.55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243" b="2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0A" w:rsidRDefault="009D770A" w:rsidP="009D770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5499100"/>
            <wp:effectExtent l="19050" t="0" r="9525" b="0"/>
            <wp:docPr id="10" name="Рисунок 10" descr="C:\Users\User\Desktop\фото Зеленый огонек\WhatsApp Image 2021-10-29 at 12.5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Зеленый огонек\WhatsApp Image 2021-10-29 at 12.53.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49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6" w:rsidRDefault="00B33076" w:rsidP="00B33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076" w:rsidRDefault="00B33076" w:rsidP="00B33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076" w:rsidRPr="00C5255B" w:rsidRDefault="00B33076" w:rsidP="00B33076">
      <w:pPr>
        <w:pStyle w:val="a3"/>
        <w:jc w:val="center"/>
        <w:rPr>
          <w:color w:val="C00000"/>
        </w:rPr>
      </w:pPr>
      <w:r w:rsidRPr="00C5255B">
        <w:rPr>
          <w:color w:val="C00000"/>
        </w:rPr>
        <w:t>Взрослые и дети!</w:t>
      </w:r>
    </w:p>
    <w:p w:rsidR="00B33076" w:rsidRPr="00C5255B" w:rsidRDefault="00B33076" w:rsidP="00B33076">
      <w:pPr>
        <w:pStyle w:val="a3"/>
        <w:jc w:val="center"/>
        <w:rPr>
          <w:color w:val="C00000"/>
        </w:rPr>
      </w:pPr>
      <w:r w:rsidRPr="00C5255B">
        <w:rPr>
          <w:color w:val="C00000"/>
        </w:rPr>
        <w:t>Будьте осторожными.</w:t>
      </w:r>
    </w:p>
    <w:p w:rsidR="00B33076" w:rsidRPr="00C5255B" w:rsidRDefault="00B33076" w:rsidP="00B33076">
      <w:pPr>
        <w:pStyle w:val="a3"/>
        <w:jc w:val="center"/>
        <w:rPr>
          <w:color w:val="C00000"/>
        </w:rPr>
      </w:pPr>
      <w:r w:rsidRPr="00C5255B">
        <w:rPr>
          <w:color w:val="C00000"/>
        </w:rPr>
        <w:t>Выполняйте всюду</w:t>
      </w:r>
    </w:p>
    <w:p w:rsidR="00B33076" w:rsidRDefault="00B33076" w:rsidP="00B33076">
      <w:pPr>
        <w:pStyle w:val="a3"/>
        <w:jc w:val="center"/>
        <w:rPr>
          <w:color w:val="C00000"/>
        </w:rPr>
      </w:pPr>
      <w:r w:rsidRPr="00C5255B">
        <w:rPr>
          <w:color w:val="C00000"/>
        </w:rPr>
        <w:t>Правила дорожные!</w:t>
      </w:r>
    </w:p>
    <w:p w:rsidR="009B2EEF" w:rsidRDefault="009B2EEF"/>
    <w:sectPr w:rsidR="009B2EEF" w:rsidSect="0014063F">
      <w:pgSz w:w="11906" w:h="16838"/>
      <w:pgMar w:top="851" w:right="850" w:bottom="1134" w:left="1701" w:header="708" w:footer="708" w:gutter="0"/>
      <w:pgBorders w:offsetFrom="page">
        <w:top w:val="checkedBarBlack" w:sz="10" w:space="24" w:color="FF0000"/>
        <w:left w:val="checkedBarBlack" w:sz="10" w:space="24" w:color="FF0000"/>
        <w:bottom w:val="checkedBarBlack" w:sz="10" w:space="24" w:color="FF0000"/>
        <w:right w:val="checkedBarBlack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076"/>
    <w:rsid w:val="000F496F"/>
    <w:rsid w:val="0014063F"/>
    <w:rsid w:val="009B2EEF"/>
    <w:rsid w:val="009D770A"/>
    <w:rsid w:val="00B33076"/>
    <w:rsid w:val="00FF6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330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330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D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2021-10-29T02:14:00Z</dcterms:created>
  <dcterms:modified xsi:type="dcterms:W3CDTF">2021-10-29T04:53:00Z</dcterms:modified>
</cp:coreProperties>
</file>