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3A" w:rsidRDefault="00D80E25" w:rsidP="003E4A3A">
      <w:pPr>
        <w:rPr>
          <w:rFonts w:ascii="Times New Roman" w:hAnsi="Times New Roman" w:cs="Times New Roman"/>
          <w:sz w:val="28"/>
          <w:szCs w:val="28"/>
        </w:rPr>
      </w:pPr>
      <w:r w:rsidRPr="00D80E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80E25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 xml:space="preserve"> по 21 января 2021</w:t>
      </w:r>
      <w:r w:rsidRPr="00D80E25">
        <w:rPr>
          <w:rFonts w:ascii="Times New Roman" w:hAnsi="Times New Roman" w:cs="Times New Roman"/>
          <w:sz w:val="28"/>
          <w:szCs w:val="28"/>
        </w:rPr>
        <w:t xml:space="preserve"> года в старшей   группе №8 «Озорные звездочки» МДОБУ «Детский сад общеразвивающего вида №30  «Сказка» </w:t>
      </w:r>
      <w:r>
        <w:rPr>
          <w:rFonts w:ascii="Times New Roman" w:hAnsi="Times New Roman" w:cs="Times New Roman"/>
          <w:sz w:val="28"/>
          <w:szCs w:val="28"/>
        </w:rPr>
        <w:t>педагоги  разработали и провели проект с детьми  «Время года-зима». В ходе проектной деятельности</w:t>
      </w:r>
      <w:r w:rsidR="003E4A3A">
        <w:rPr>
          <w:rFonts w:ascii="Times New Roman" w:hAnsi="Times New Roman" w:cs="Times New Roman"/>
          <w:sz w:val="28"/>
          <w:szCs w:val="28"/>
        </w:rPr>
        <w:t xml:space="preserve"> педагоги создали  </w:t>
      </w:r>
      <w:r w:rsidR="003E4A3A" w:rsidRPr="00B55FAD">
        <w:rPr>
          <w:rFonts w:ascii="Times New Roman" w:hAnsi="Times New Roman" w:cs="Times New Roman"/>
          <w:sz w:val="28"/>
          <w:szCs w:val="28"/>
        </w:rPr>
        <w:t xml:space="preserve"> условия для развития познавательных, исследовательских </w:t>
      </w:r>
      <w:r w:rsidR="003E4A3A">
        <w:rPr>
          <w:rFonts w:ascii="Times New Roman" w:hAnsi="Times New Roman" w:cs="Times New Roman"/>
          <w:sz w:val="28"/>
          <w:szCs w:val="28"/>
        </w:rPr>
        <w:t>и творческих способностей детей.</w:t>
      </w:r>
    </w:p>
    <w:p w:rsidR="003E4A3A" w:rsidRPr="003E4A3A" w:rsidRDefault="003E4A3A" w:rsidP="003E4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проект  позволил</w:t>
      </w:r>
      <w:r w:rsidRPr="00B55FAD">
        <w:rPr>
          <w:rFonts w:ascii="Times New Roman" w:hAnsi="Times New Roman" w:cs="Times New Roman"/>
          <w:sz w:val="28"/>
          <w:szCs w:val="28"/>
        </w:rPr>
        <w:t xml:space="preserve"> в условиях воспитательно – образовательного процесса в ДОУ расширить, обогатить, систематизировать и творчески применить знания детей о сезонных изменениях в зимнее время года. В 5-6 лет ребенок активнее накапливает опыт и усваивает знания в результате непосредственного общения с природой и разговоров с взрослым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FAD">
        <w:rPr>
          <w:rFonts w:ascii="Times New Roman" w:hAnsi="Times New Roman" w:cs="Times New Roman"/>
          <w:sz w:val="28"/>
          <w:szCs w:val="28"/>
        </w:rPr>
        <w:t>. Именно поэтому у ребенка можно заложить основы понимания и взаимосвязи объектов и я</w:t>
      </w:r>
      <w:r>
        <w:rPr>
          <w:rFonts w:ascii="Times New Roman" w:hAnsi="Times New Roman" w:cs="Times New Roman"/>
          <w:sz w:val="28"/>
          <w:szCs w:val="28"/>
        </w:rPr>
        <w:t>влений живой и неживой природы.</w:t>
      </w:r>
    </w:p>
    <w:p w:rsidR="00517CF9" w:rsidRDefault="00284700" w:rsidP="003E4A3A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6A70">
        <w:rPr>
          <w:rFonts w:ascii="Times New Roman" w:hAnsi="Times New Roman" w:cs="Times New Roman"/>
          <w:b/>
          <w:sz w:val="40"/>
          <w:szCs w:val="28"/>
        </w:rPr>
        <w:t xml:space="preserve">  </w:t>
      </w:r>
    </w:p>
    <w:p w:rsidR="00915EED" w:rsidRPr="003E4A3A" w:rsidRDefault="004B6A70" w:rsidP="003E4A3A">
      <w:pPr>
        <w:rPr>
          <w:rFonts w:ascii="Times New Roman" w:hAnsi="Times New Roman" w:cs="Times New Roman"/>
          <w:b/>
          <w:color w:val="FF0000"/>
          <w:sz w:val="72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033122" w:rsidRPr="00033122">
        <w:rPr>
          <w:rFonts w:ascii="Times New Roman" w:hAnsi="Times New Roman" w:cs="Times New Roman"/>
          <w:b/>
          <w:color w:val="FF0000"/>
          <w:sz w:val="40"/>
          <w:szCs w:val="28"/>
        </w:rPr>
        <w:t>Познавательно-э</w:t>
      </w:r>
      <w:r w:rsidR="00AD6DB5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кспериментальная  </w:t>
      </w:r>
      <w:r w:rsidR="00AD6DB5" w:rsidRPr="00F96059">
        <w:rPr>
          <w:rFonts w:ascii="Times New Roman" w:hAnsi="Times New Roman" w:cs="Times New Roman"/>
          <w:b/>
          <w:color w:val="FF0000"/>
          <w:sz w:val="40"/>
          <w:szCs w:val="28"/>
        </w:rPr>
        <w:t>деятельность.</w:t>
      </w:r>
    </w:p>
    <w:p w:rsidR="003E4A3A" w:rsidRDefault="00AD6DB5" w:rsidP="00E72E9B">
      <w:pPr>
        <w:rPr>
          <w:rFonts w:ascii="Times New Roman" w:hAnsi="Times New Roman" w:cs="Times New Roman"/>
          <w:b/>
          <w:color w:val="002060"/>
          <w:sz w:val="40"/>
          <w:szCs w:val="28"/>
        </w:rPr>
      </w:pPr>
      <w:r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                    </w:t>
      </w:r>
      <w:r w:rsidR="00660D27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« Разноцветные льдинки». </w:t>
      </w:r>
    </w:p>
    <w:p w:rsidR="00AD6DB5" w:rsidRDefault="00AD6DB5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</w:t>
      </w:r>
      <w:r w:rsidR="00517CF9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6381750" cy="4030065"/>
            <wp:effectExtent l="19050" t="0" r="0" b="0"/>
            <wp:docPr id="7" name="Рисунок 5" descr="C:\Users\User\Pictures\12.01.2021\DSC0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2.01.2021\DSC08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3" t="15296" r="9708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3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7CF9" w:rsidRDefault="00517C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17CF9" w:rsidRDefault="00517C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17CF9" w:rsidRDefault="00517C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17CF9" w:rsidRDefault="00517C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17CF9" w:rsidRDefault="00517C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F96059" w:rsidRDefault="00F96059" w:rsidP="00527DE9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F96059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6496776" cy="6373405"/>
            <wp:effectExtent l="0" t="57150" r="0" b="46445"/>
            <wp:docPr id="10" name="Рисунок 7" descr="C:\Users\User\Pictures\12.01.2021\20210112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2.01.2021\20210112_11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65" r="235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642" cy="6381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059" w:rsidRDefault="003B6C55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 xml:space="preserve">             </w:t>
      </w:r>
      <w:r w:rsidR="00F96059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4953421" cy="5006773"/>
            <wp:effectExtent l="38100" t="0" r="18629" b="0"/>
            <wp:docPr id="11" name="Рисунок 8" descr="C:\Users\User\Pictures\13.01.2021\20210113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3.01.2021\20210113_15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45" r="20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7134" cy="5010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DB5" w:rsidRDefault="003B6C55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4505325" cy="3941179"/>
            <wp:effectExtent l="0" t="285750" r="0" b="268871"/>
            <wp:docPr id="12" name="Рисунок 9" descr="C:\Users\User\Pictures\13.01.2021\20210113_15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3.01.2021\20210113_15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4" r="16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6351" cy="3942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C5E" w:rsidRDefault="003B6C55" w:rsidP="00E72E9B">
      <w:pPr>
        <w:rPr>
          <w:rFonts w:ascii="Times New Roman" w:hAnsi="Times New Roman" w:cs="Times New Roman"/>
          <w:b/>
          <w:color w:val="00206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 xml:space="preserve">                 </w:t>
      </w:r>
      <w:r w:rsidR="00F96059" w:rsidRPr="00F96059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 « Снег чистый или грязный?»</w:t>
      </w:r>
    </w:p>
    <w:p w:rsidR="003B6C55" w:rsidRDefault="00DE6A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                     </w:t>
      </w:r>
      <w:r w:rsidR="003B6C55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6238875" cy="3714750"/>
            <wp:effectExtent l="19050" t="0" r="9525" b="0"/>
            <wp:docPr id="13" name="Рисунок 10" descr="C:\Users\User\Pictures\14.01.2021\DSC0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14.01.2021\DSC08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24474" r="6125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AF9" w:rsidRDefault="00DE6A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DE6AF9" w:rsidRDefault="00DE6AF9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6286500" cy="4105275"/>
            <wp:effectExtent l="19050" t="0" r="0" b="0"/>
            <wp:docPr id="14" name="Рисунок 11" descr="C:\Users\User\Pictures\14.01.2021\DSC0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4.01.2021\DSC08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2580" t="6501" r="2838" b="1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D27" w:rsidRDefault="00660D27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17CF9" w:rsidRDefault="00660D27" w:rsidP="00660D27">
      <w:pP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</w:pPr>
      <w:r w:rsidRPr="003548FD">
        <w:rPr>
          <w:rFonts w:ascii="Times New Roman" w:hAnsi="Times New Roman" w:cs="Times New Roman"/>
          <w:b/>
          <w:color w:val="FF0000"/>
          <w:sz w:val="56"/>
          <w:szCs w:val="28"/>
        </w:rPr>
        <w:lastRenderedPageBreak/>
        <w:t xml:space="preserve"> </w:t>
      </w:r>
      <w:r w:rsidR="003E62BA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    </w:t>
      </w:r>
      <w:r w:rsidR="003E62BA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="003548FD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</w:t>
      </w:r>
      <w:r w:rsidR="003E62BA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</w:t>
      </w:r>
      <w:r w:rsidR="003548FD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="003E62BA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</w:t>
      </w:r>
      <w:r w:rsidR="00517CF9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Художественное творчество.</w:t>
      </w:r>
    </w:p>
    <w:p w:rsidR="00660D27" w:rsidRPr="003E62BA" w:rsidRDefault="00517CF9" w:rsidP="00660D27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                </w:t>
      </w:r>
      <w:r w:rsidR="003E62BA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</w:t>
      </w:r>
      <w:r w:rsidR="00660D27" w:rsidRPr="00CE165B">
        <w:rPr>
          <w:rFonts w:ascii="Times New Roman" w:hAnsi="Times New Roman" w:cs="Times New Roman"/>
          <w:b/>
          <w:color w:val="002060"/>
          <w:sz w:val="40"/>
          <w:szCs w:val="28"/>
        </w:rPr>
        <w:t>Выставки детских рисунков:</w:t>
      </w:r>
    </w:p>
    <w:p w:rsidR="00660D27" w:rsidRPr="00B01C6D" w:rsidRDefault="00660D27" w:rsidP="00660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3312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5B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«Снежная сказка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>».</w:t>
      </w:r>
    </w:p>
    <w:p w:rsidR="00660D27" w:rsidRDefault="00660D27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</w:t>
      </w:r>
      <w:r w:rsidRPr="00660D27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5641975" cy="3733800"/>
            <wp:effectExtent l="247650" t="228600" r="225425" b="190500"/>
            <wp:docPr id="16" name="Рисунок 4" descr="C:\Users\User\Pictures\12.01.2021\DSC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2.01.2021\DSC08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95" cy="37377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</w:t>
      </w:r>
    </w:p>
    <w:p w:rsidR="00033122" w:rsidRDefault="00033122" w:rsidP="00033122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«Декоративные снежинки» </w:t>
      </w:r>
      <w:r w:rsidRPr="00915EED">
        <w:rPr>
          <w:rFonts w:ascii="Times New Roman" w:hAnsi="Times New Roman" w:cs="Times New Roman"/>
          <w:b/>
          <w:color w:val="0070C0"/>
          <w:sz w:val="40"/>
          <w:szCs w:val="28"/>
        </w:rPr>
        <w:t>(</w:t>
      </w:r>
      <w:proofErr w:type="spellStart"/>
      <w:r w:rsidRPr="00915EED">
        <w:rPr>
          <w:rFonts w:ascii="Times New Roman" w:hAnsi="Times New Roman" w:cs="Times New Roman"/>
          <w:b/>
          <w:color w:val="0070C0"/>
          <w:sz w:val="40"/>
          <w:szCs w:val="28"/>
        </w:rPr>
        <w:t>пластилинография</w:t>
      </w:r>
      <w:proofErr w:type="spellEnd"/>
      <w:r w:rsidRPr="00915EED">
        <w:rPr>
          <w:rFonts w:ascii="Times New Roman" w:hAnsi="Times New Roman" w:cs="Times New Roman"/>
          <w:b/>
          <w:color w:val="0070C0"/>
          <w:sz w:val="40"/>
          <w:szCs w:val="28"/>
        </w:rPr>
        <w:t>)</w:t>
      </w:r>
    </w:p>
    <w:p w:rsidR="00033122" w:rsidRDefault="00033122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</w:t>
      </w:r>
      <w:r w:rsidRPr="00033122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5629275" cy="3371850"/>
            <wp:effectExtent l="247650" t="228600" r="219075" b="190500"/>
            <wp:docPr id="17" name="Рисунок 4" descr="C:\Users\User\Pictures\14.01.2021\DSC0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4.01.2021\DSC08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t="21989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71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60D2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</w:t>
      </w:r>
    </w:p>
    <w:p w:rsidR="00033122" w:rsidRDefault="00033122" w:rsidP="00033122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 xml:space="preserve">                        </w:t>
      </w:r>
    </w:p>
    <w:p w:rsidR="00033122" w:rsidRDefault="00033122" w:rsidP="00033122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«Снегурки и снеговики».</w:t>
      </w:r>
    </w:p>
    <w:p w:rsidR="00033122" w:rsidRDefault="00033122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</w:t>
      </w:r>
      <w:r w:rsidRPr="00033122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5572125" cy="3933825"/>
            <wp:effectExtent l="247650" t="228600" r="219075" b="200025"/>
            <wp:docPr id="18" name="Рисунок 4" descr="C:\Users\User\Pictures\15.01.2021\DSC0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5.01.2021\DSC08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11466" t="8604"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3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33122" w:rsidRPr="00660D27" w:rsidRDefault="00033122" w:rsidP="00033122">
      <w:pPr>
        <w:rPr>
          <w:rFonts w:ascii="Times New Roman" w:hAnsi="Times New Roman" w:cs="Times New Roman"/>
          <w:b/>
          <w:color w:val="0070C0"/>
          <w:sz w:val="24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«Нарядная елочка</w:t>
      </w:r>
      <w:r w:rsidRPr="00660D27">
        <w:rPr>
          <w:rFonts w:ascii="Times New Roman" w:hAnsi="Times New Roman" w:cs="Times New Roman"/>
          <w:b/>
          <w:color w:val="FF0000"/>
          <w:sz w:val="40"/>
          <w:szCs w:val="28"/>
        </w:rPr>
        <w:t>»</w:t>
      </w:r>
      <w:r w:rsidRPr="00660D27">
        <w:rPr>
          <w:rFonts w:ascii="Times New Roman" w:hAnsi="Times New Roman" w:cs="Times New Roman"/>
          <w:b/>
          <w:color w:val="0070C0"/>
          <w:sz w:val="40"/>
          <w:szCs w:val="28"/>
        </w:rPr>
        <w:t xml:space="preserve"> (монотипия).</w:t>
      </w:r>
    </w:p>
    <w:p w:rsidR="00033122" w:rsidRDefault="00033122" w:rsidP="00E72E9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</w:t>
      </w:r>
      <w:r w:rsidRPr="00033122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drawing>
          <wp:inline distT="0" distB="0" distL="0" distR="0">
            <wp:extent cx="5553075" cy="3419475"/>
            <wp:effectExtent l="266700" t="228600" r="238125" b="180975"/>
            <wp:docPr id="19" name="Рисунок 5" descr="C:\Users\User\Pictures\15.01.2021\DSC0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5.01.2021\DSC08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t="14532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19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033122" w:rsidSect="00A745AA">
      <w:pgSz w:w="11906" w:h="16838"/>
      <w:pgMar w:top="720" w:right="720" w:bottom="720" w:left="720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33C17"/>
    <w:multiLevelType w:val="hybridMultilevel"/>
    <w:tmpl w:val="100E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83AED"/>
    <w:multiLevelType w:val="hybridMultilevel"/>
    <w:tmpl w:val="1CF8D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6289F"/>
    <w:multiLevelType w:val="hybridMultilevel"/>
    <w:tmpl w:val="14E6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D2F3F"/>
    <w:multiLevelType w:val="hybridMultilevel"/>
    <w:tmpl w:val="0EA63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9158C"/>
    <w:multiLevelType w:val="hybridMultilevel"/>
    <w:tmpl w:val="41E20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E697E"/>
    <w:multiLevelType w:val="hybridMultilevel"/>
    <w:tmpl w:val="0B982E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87303"/>
    <w:multiLevelType w:val="hybridMultilevel"/>
    <w:tmpl w:val="DDB4E27A"/>
    <w:lvl w:ilvl="0" w:tplc="DB861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7F31D5"/>
    <w:multiLevelType w:val="hybridMultilevel"/>
    <w:tmpl w:val="BE76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37A"/>
    <w:rsid w:val="00011746"/>
    <w:rsid w:val="00033122"/>
    <w:rsid w:val="00045066"/>
    <w:rsid w:val="00067783"/>
    <w:rsid w:val="000A1178"/>
    <w:rsid w:val="00103849"/>
    <w:rsid w:val="0011137E"/>
    <w:rsid w:val="0013328D"/>
    <w:rsid w:val="0017113F"/>
    <w:rsid w:val="00182EC4"/>
    <w:rsid w:val="001A183A"/>
    <w:rsid w:val="001E5772"/>
    <w:rsid w:val="00215D48"/>
    <w:rsid w:val="00221F13"/>
    <w:rsid w:val="00252AA0"/>
    <w:rsid w:val="0027760C"/>
    <w:rsid w:val="00284700"/>
    <w:rsid w:val="002931AF"/>
    <w:rsid w:val="002A7965"/>
    <w:rsid w:val="002B758B"/>
    <w:rsid w:val="002E3C5E"/>
    <w:rsid w:val="002E61A1"/>
    <w:rsid w:val="0030378E"/>
    <w:rsid w:val="00312AA4"/>
    <w:rsid w:val="003157D4"/>
    <w:rsid w:val="00321A33"/>
    <w:rsid w:val="003548FD"/>
    <w:rsid w:val="00395FAC"/>
    <w:rsid w:val="003B6C55"/>
    <w:rsid w:val="003C5554"/>
    <w:rsid w:val="003D0803"/>
    <w:rsid w:val="003D16DB"/>
    <w:rsid w:val="003E4A3A"/>
    <w:rsid w:val="003E62BA"/>
    <w:rsid w:val="00432A3D"/>
    <w:rsid w:val="00494627"/>
    <w:rsid w:val="004B6A70"/>
    <w:rsid w:val="004C7DE7"/>
    <w:rsid w:val="004E028D"/>
    <w:rsid w:val="004F27B3"/>
    <w:rsid w:val="00517CF9"/>
    <w:rsid w:val="00522A01"/>
    <w:rsid w:val="00527DE9"/>
    <w:rsid w:val="005507EA"/>
    <w:rsid w:val="00556698"/>
    <w:rsid w:val="00562B2D"/>
    <w:rsid w:val="005C220C"/>
    <w:rsid w:val="005F7BA8"/>
    <w:rsid w:val="00654824"/>
    <w:rsid w:val="00660D27"/>
    <w:rsid w:val="00670DEF"/>
    <w:rsid w:val="00674059"/>
    <w:rsid w:val="00745EF4"/>
    <w:rsid w:val="007B333F"/>
    <w:rsid w:val="008165BE"/>
    <w:rsid w:val="00817960"/>
    <w:rsid w:val="00823B31"/>
    <w:rsid w:val="00880355"/>
    <w:rsid w:val="00915EED"/>
    <w:rsid w:val="009210E3"/>
    <w:rsid w:val="00952E2D"/>
    <w:rsid w:val="009979C7"/>
    <w:rsid w:val="009E5871"/>
    <w:rsid w:val="00A423D3"/>
    <w:rsid w:val="00A660B4"/>
    <w:rsid w:val="00A745AA"/>
    <w:rsid w:val="00A80DE2"/>
    <w:rsid w:val="00A85D55"/>
    <w:rsid w:val="00AD6DB5"/>
    <w:rsid w:val="00B01C6D"/>
    <w:rsid w:val="00B132C1"/>
    <w:rsid w:val="00B21CA6"/>
    <w:rsid w:val="00B33564"/>
    <w:rsid w:val="00B352CE"/>
    <w:rsid w:val="00B55FAD"/>
    <w:rsid w:val="00BD5F3E"/>
    <w:rsid w:val="00BE2941"/>
    <w:rsid w:val="00C012AE"/>
    <w:rsid w:val="00C15BBD"/>
    <w:rsid w:val="00C20D50"/>
    <w:rsid w:val="00C77119"/>
    <w:rsid w:val="00CE165B"/>
    <w:rsid w:val="00D80E25"/>
    <w:rsid w:val="00DE24EB"/>
    <w:rsid w:val="00DE6AF9"/>
    <w:rsid w:val="00DF76EB"/>
    <w:rsid w:val="00E53EA9"/>
    <w:rsid w:val="00E55EA9"/>
    <w:rsid w:val="00E72E9B"/>
    <w:rsid w:val="00F40003"/>
    <w:rsid w:val="00F501A6"/>
    <w:rsid w:val="00F9037A"/>
    <w:rsid w:val="00F96059"/>
    <w:rsid w:val="00FF4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0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2AA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45E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Цевенко</dc:creator>
  <cp:lastModifiedBy>User</cp:lastModifiedBy>
  <cp:revision>32</cp:revision>
  <cp:lastPrinted>2017-02-18T17:50:00Z</cp:lastPrinted>
  <dcterms:created xsi:type="dcterms:W3CDTF">2018-12-13T15:14:00Z</dcterms:created>
  <dcterms:modified xsi:type="dcterms:W3CDTF">2021-01-21T03:28:00Z</dcterms:modified>
</cp:coreProperties>
</file>